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9" w:rsidRDefault="00DC5049" w:rsidP="00DC5049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Komornik Sądowy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</w:rPr>
        <w:t>Bytom , dnia  ...............................r.</w:t>
      </w:r>
    </w:p>
    <w:p w:rsidR="00DC5049" w:rsidRDefault="00DC5049" w:rsidP="00DC5049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przy Sądzie Rejonowym w Bytomiu</w:t>
      </w:r>
    </w:p>
    <w:p w:rsidR="00DC5049" w:rsidRDefault="00DC5049" w:rsidP="00DC5049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Kamil Schwarz</w:t>
      </w:r>
    </w:p>
    <w:p w:rsidR="00DC5049" w:rsidRDefault="00DC5049" w:rsidP="00DC5049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Kancelaria Komornicza</w:t>
      </w:r>
    </w:p>
    <w:p w:rsidR="00DC5049" w:rsidRDefault="00DC5049" w:rsidP="00DC5049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ul. Kolejowa 6/5 41-902 Bytom</w:t>
      </w:r>
    </w:p>
    <w:p w:rsidR="001E039D" w:rsidRPr="00605F41" w:rsidRDefault="001E039D" w:rsidP="00A3098D">
      <w:pPr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E039D" w:rsidRDefault="001E039D" w:rsidP="00A3098D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Dane wierzyciela</w:t>
      </w:r>
      <w:r>
        <w:rPr>
          <w:rFonts w:ascii="Times New Roman" w:hAnsi="Times New Roman"/>
        </w:rPr>
        <w:t>:</w:t>
      </w:r>
    </w:p>
    <w:p w:rsidR="001E039D" w:rsidRDefault="001E039D" w:rsidP="00A3098D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Nazwisko i imię</w:t>
      </w:r>
      <w:r>
        <w:rPr>
          <w:rFonts w:ascii="Times New Roman" w:hAnsi="Times New Roman"/>
        </w:rPr>
        <w:t>:  ................................................................................................................................</w:t>
      </w:r>
    </w:p>
    <w:p w:rsidR="001E039D" w:rsidRDefault="001E039D" w:rsidP="00A3098D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Dokładny adres</w:t>
      </w:r>
      <w:r>
        <w:rPr>
          <w:rFonts w:ascii="Times New Roman" w:hAnsi="Times New Roman"/>
        </w:rPr>
        <w:t>:   ................................................................................................................................</w:t>
      </w:r>
    </w:p>
    <w:p w:rsidR="001E039D" w:rsidRDefault="001E039D" w:rsidP="00A3098D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konto bankowe:    ............................................................................................       telefon    ....................................</w:t>
      </w:r>
    </w:p>
    <w:p w:rsidR="001E039D" w:rsidRDefault="001E039D" w:rsidP="00A3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PESEL:.........................................     </w:t>
      </w:r>
      <w:r>
        <w:rPr>
          <w:rFonts w:ascii="Times New Roman" w:hAnsi="Times New Roman"/>
        </w:rPr>
        <w:tab/>
      </w:r>
    </w:p>
    <w:p w:rsidR="001E039D" w:rsidRPr="00605F41" w:rsidRDefault="001E039D" w:rsidP="00A3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39D" w:rsidRDefault="001E039D" w:rsidP="00A3098D">
      <w:pPr>
        <w:tabs>
          <w:tab w:val="left" w:pos="1927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Dane dłużnika</w:t>
      </w:r>
      <w:r>
        <w:rPr>
          <w:rFonts w:ascii="Times New Roman" w:hAnsi="Times New Roman"/>
        </w:rPr>
        <w:t xml:space="preserve">:        </w:t>
      </w:r>
    </w:p>
    <w:p w:rsidR="001E039D" w:rsidRDefault="001E039D" w:rsidP="00A3098D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Nazwa:</w:t>
      </w:r>
      <w:r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</w:t>
      </w:r>
    </w:p>
    <w:p w:rsidR="001E039D" w:rsidRDefault="001E039D" w:rsidP="00A3098D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 ................................................................................................................................</w:t>
      </w:r>
    </w:p>
    <w:p w:rsidR="001E039D" w:rsidRDefault="001E039D" w:rsidP="00A3098D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Dokładny adres</w:t>
      </w:r>
      <w:r>
        <w:rPr>
          <w:rFonts w:ascii="Times New Roman" w:hAnsi="Times New Roman"/>
        </w:rPr>
        <w:t>:   ...............................................................................................................................</w:t>
      </w:r>
    </w:p>
    <w:p w:rsidR="001E039D" w:rsidRDefault="001E039D" w:rsidP="00A3098D">
      <w:pPr>
        <w:tabs>
          <w:tab w:val="left" w:pos="1927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1E039D" w:rsidRDefault="001E039D" w:rsidP="00A3098D">
      <w:pPr>
        <w:tabs>
          <w:tab w:val="left" w:pos="1927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</w:p>
    <w:p w:rsidR="001E039D" w:rsidRDefault="001E039D" w:rsidP="00A3098D">
      <w:pPr>
        <w:tabs>
          <w:tab w:val="left" w:pos="1927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PESEL: .....................................       NIP: ...............................................   </w:t>
      </w:r>
    </w:p>
    <w:p w:rsidR="001E039D" w:rsidRDefault="001E039D" w:rsidP="00A3098D">
      <w:pPr>
        <w:tabs>
          <w:tab w:val="left" w:pos="1927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039D" w:rsidRDefault="001E039D" w:rsidP="00A3098D">
      <w:pPr>
        <w:tabs>
          <w:tab w:val="left" w:pos="1927"/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data.i</w:t>
      </w:r>
      <w:proofErr w:type="spellEnd"/>
      <w:r>
        <w:rPr>
          <w:rFonts w:ascii="Times New Roman" w:hAnsi="Times New Roman"/>
        </w:rPr>
        <w:t xml:space="preserve"> miejsce ur. .............................................     imiona rodziców .......................    ...............................</w:t>
      </w:r>
    </w:p>
    <w:p w:rsidR="001E039D" w:rsidRPr="00605F41" w:rsidRDefault="001E039D" w:rsidP="00A3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39D" w:rsidRPr="00605F41" w:rsidRDefault="001E039D" w:rsidP="00A3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039D" w:rsidRDefault="001E039D" w:rsidP="00A3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WNIOSEK O WSZCZĘCIE EGZEKUCJI W CELU OPRÓŻNIENIA LOKALU </w:t>
      </w:r>
    </w:p>
    <w:p w:rsidR="001E039D" w:rsidRDefault="001E039D" w:rsidP="00A3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ORAZ WYEGZEKWOWANIA ŚWIADCZENIA PIENIĘŻNEGO</w:t>
      </w:r>
    </w:p>
    <w:p w:rsidR="001E039D" w:rsidRPr="00605F41" w:rsidRDefault="001E039D" w:rsidP="00A3098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1E039D" w:rsidRDefault="001E039D" w:rsidP="00A3098D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Przedkładam:</w:t>
      </w:r>
      <w:r>
        <w:rPr>
          <w:rFonts w:ascii="Times New Roman" w:hAnsi="Times New Roman"/>
          <w:b/>
          <w:bCs/>
        </w:rPr>
        <w:t>W</w:t>
      </w:r>
      <w:r>
        <w:rPr>
          <w:rFonts w:ascii="Times New Roman" w:hAnsi="Times New Roman"/>
        </w:rPr>
        <w:t>yrok</w:t>
      </w:r>
      <w:proofErr w:type="spellEnd"/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</w:rPr>
        <w:t xml:space="preserve">ostanowienie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Sądu</w:t>
      </w:r>
      <w:r>
        <w:rPr>
          <w:rFonts w:ascii="Times New Roman" w:hAnsi="Times New Roman"/>
          <w:b/>
          <w:bCs/>
        </w:rPr>
        <w:t xml:space="preserve"> / U</w:t>
      </w:r>
      <w:r>
        <w:rPr>
          <w:rFonts w:ascii="Times New Roman" w:hAnsi="Times New Roman"/>
        </w:rPr>
        <w:t xml:space="preserve">goda Sądowa / 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</w:rPr>
        <w:t>akaz Zapłaty ........................................................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1E039D" w:rsidRDefault="001E039D" w:rsidP="00A3098D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sygnatura akt    .................................................                          z dnia    ........./.............../.............. r.</w:t>
      </w:r>
    </w:p>
    <w:p w:rsidR="001E039D" w:rsidRDefault="001E039D" w:rsidP="00A3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wnoszę o :</w:t>
      </w:r>
    </w:p>
    <w:p w:rsidR="001E039D" w:rsidRDefault="001E039D" w:rsidP="00A3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039D" w:rsidRDefault="001E039D" w:rsidP="00A3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wszczęcie egzekucji poprzez wezwanie dłużnika do dobrowolnego opróżnienia i opuszczenia zajmowanego </w:t>
      </w: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lokalu położonego w miejscowości  ............................................ przy ul. .........................................................</w:t>
      </w: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składającego się z .................. izb , o powierzchni użytkowej ..............................., a po bezskutecznym upływie tego </w:t>
      </w: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terminu dokonanie przymusowej eksmisji  dłużnika z powyższego lokalu zgodnie z treścią w/w tytułu wykonawczego;</w:t>
      </w: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*</w:t>
      </w:r>
      <w:r>
        <w:rPr>
          <w:rFonts w:ascii="Times New Roman" w:hAnsi="Times New Roman"/>
        </w:rPr>
        <w:t xml:space="preserve">) jako lokal socjalny wskazuję lokal położony w miejscowości : ................................................................................... </w:t>
      </w: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ul. ......................................... nr ............ składający się z ...................... pomieszczeń , w tym : </w:t>
      </w: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 o pow. użytkowej .............................</w:t>
      </w: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*</w:t>
      </w:r>
      <w:r>
        <w:rPr>
          <w:rFonts w:ascii="Times New Roman" w:hAnsi="Times New Roman"/>
        </w:rPr>
        <w:t xml:space="preserve">) jako pomieszczenie tymczasowe wskazuję lokal położony w miejscowości :.............................................................. </w:t>
      </w: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ul. ......................................... nr ............ składający się z ...................... pomieszczeń , w tym : </w:t>
      </w: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 o pow. użytkowej .............................</w:t>
      </w: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*</w:t>
      </w:r>
      <w:r>
        <w:rPr>
          <w:rFonts w:ascii="Times New Roman" w:hAnsi="Times New Roman"/>
        </w:rPr>
        <w:t xml:space="preserve">) oświadczam, że nie mogę wskazać lokalu socjalnego / pomieszczenia tymczasowego </w:t>
      </w: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54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wszczęcie egzekucji w celu egzekwowania kwoty .......................................... tytułem kosztów procesu </w:t>
      </w: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54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 wyegzekwowania kosztów egzekucyjnych powstałych w toku postępowania egzekucyjnego poprzez </w:t>
      </w:r>
    </w:p>
    <w:p w:rsidR="001E039D" w:rsidRDefault="001E039D" w:rsidP="00A3098D">
      <w:pPr>
        <w:tabs>
          <w:tab w:val="right" w:pos="10204"/>
        </w:tabs>
        <w:autoSpaceDE w:val="0"/>
        <w:autoSpaceDN w:val="0"/>
        <w:adjustRightInd w:val="0"/>
        <w:spacing w:after="0" w:line="454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skierowanie egzekucji do :</w:t>
      </w:r>
    </w:p>
    <w:p w:rsidR="001E039D" w:rsidRDefault="001E039D" w:rsidP="00A3098D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ruchomości znajdujących się w : ....................................................................................................................</w:t>
      </w:r>
    </w:p>
    <w:p w:rsidR="001E039D" w:rsidRDefault="001E039D" w:rsidP="00A3098D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wynagrodzenia/emerytury:  ..........................................................................................................................</w:t>
      </w:r>
    </w:p>
    <w:p w:rsidR="001E039D" w:rsidRDefault="001E039D" w:rsidP="00A3098D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konta bankowego: .........................................................................................................................................</w:t>
      </w:r>
    </w:p>
    <w:p w:rsidR="001E039D" w:rsidRDefault="001E039D" w:rsidP="00A3098D">
      <w:pPr>
        <w:tabs>
          <w:tab w:val="right" w:pos="10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wierzytelności  ..............................................................................................................................................</w:t>
      </w: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039D" w:rsidRDefault="001E039D" w:rsidP="00A3098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zawiadomienie wierzyciela o terminie dokonywanych czynności egzekucyjnych.</w:t>
      </w:r>
    </w:p>
    <w:p w:rsidR="001E039D" w:rsidRDefault="001E039D" w:rsidP="00A3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039D" w:rsidRDefault="001E039D" w:rsidP="00A3098D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/>
        </w:rPr>
      </w:pPr>
    </w:p>
    <w:p w:rsidR="001E039D" w:rsidRDefault="001E039D" w:rsidP="00A3098D">
      <w:pPr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/>
        </w:rPr>
      </w:pPr>
      <w:r>
        <w:rPr>
          <w:rFonts w:ascii="Times New Roman" w:hAnsi="Times New Roman"/>
        </w:rPr>
        <w:t>* niewłaściwe skreślić                                                                      ................................................................</w:t>
      </w:r>
    </w:p>
    <w:p w:rsidR="001E039D" w:rsidRDefault="001E039D" w:rsidP="00A3098D">
      <w:pPr>
        <w:autoSpaceDE w:val="0"/>
        <w:autoSpaceDN w:val="0"/>
        <w:adjustRightInd w:val="0"/>
        <w:spacing w:after="0" w:line="240" w:lineRule="auto"/>
        <w:ind w:left="56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/czytelny podpis wierzyciela/</w:t>
      </w:r>
    </w:p>
    <w:p w:rsidR="001E039D" w:rsidRDefault="001E039D" w:rsidP="00A3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39D" w:rsidRDefault="001E039D" w:rsidP="00A3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39D" w:rsidRDefault="001E039D" w:rsidP="00A3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39D" w:rsidRDefault="001E039D" w:rsidP="00A3098D">
      <w:pPr>
        <w:autoSpaceDE w:val="0"/>
        <w:autoSpaceDN w:val="0"/>
        <w:adjustRightInd w:val="0"/>
        <w:spacing w:after="0" w:line="240" w:lineRule="auto"/>
        <w:ind w:left="56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039D" w:rsidRDefault="001E039D"/>
    <w:sectPr w:rsidR="001E039D" w:rsidSect="00605F41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29"/>
    <w:rsid w:val="000C1EDC"/>
    <w:rsid w:val="001E039D"/>
    <w:rsid w:val="004E1590"/>
    <w:rsid w:val="00605F41"/>
    <w:rsid w:val="00633E90"/>
    <w:rsid w:val="00917BAB"/>
    <w:rsid w:val="009B2B29"/>
    <w:rsid w:val="00A3098D"/>
    <w:rsid w:val="00DC5049"/>
    <w:rsid w:val="00E9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90"/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90"/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Komornik Sądowy                                                                                                  Oleśnica , dnia  </vt:lpstr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Komornik Sądowy                                                                                                  Oleśnica , dnia</dc:title>
  <dc:creator>S4</dc:creator>
  <cp:lastModifiedBy>Paweł Bucki</cp:lastModifiedBy>
  <cp:revision>3</cp:revision>
  <cp:lastPrinted>2017-05-14T21:06:00Z</cp:lastPrinted>
  <dcterms:created xsi:type="dcterms:W3CDTF">2017-05-14T21:06:00Z</dcterms:created>
  <dcterms:modified xsi:type="dcterms:W3CDTF">2017-05-14T21:06:00Z</dcterms:modified>
</cp:coreProperties>
</file>